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47" w:rsidRPr="006D3947" w:rsidRDefault="006D3947" w:rsidP="006D3947"/>
    <w:p w:rsidR="006D3947" w:rsidRPr="006D3947" w:rsidRDefault="006D3947" w:rsidP="006D3947">
      <w:pPr>
        <w:sectPr w:rsidR="006D3947" w:rsidRPr="006D3947" w:rsidSect="006D3947">
          <w:headerReference w:type="default" r:id="rId7"/>
          <w:pgSz w:w="12240" w:h="16340"/>
          <w:pgMar w:top="864" w:right="547" w:bottom="360" w:left="547" w:header="720" w:footer="720" w:gutter="0"/>
          <w:cols w:space="720"/>
          <w:noEndnote/>
        </w:sectPr>
      </w:pPr>
    </w:p>
    <w:p w:rsidR="006D3947" w:rsidRPr="006D3947" w:rsidRDefault="006D3947" w:rsidP="006D3947">
      <w:pPr>
        <w:rPr>
          <w:sz w:val="24"/>
          <w:szCs w:val="24"/>
          <w:u w:val="single"/>
        </w:rPr>
      </w:pPr>
      <w:r w:rsidRPr="006D3947">
        <w:rPr>
          <w:b/>
          <w:bCs/>
          <w:sz w:val="24"/>
          <w:szCs w:val="24"/>
          <w:u w:val="single"/>
        </w:rPr>
        <w:lastRenderedPageBreak/>
        <w:t xml:space="preserve">Clothing </w:t>
      </w:r>
    </w:p>
    <w:p w:rsidR="006D3947" w:rsidRPr="006D3947" w:rsidRDefault="00845CE6" w:rsidP="006D3947">
      <w:r>
        <w:t xml:space="preserve">__ </w:t>
      </w:r>
      <w:bookmarkStart w:id="0" w:name="_GoBack"/>
      <w:bookmarkEnd w:id="0"/>
      <w:r>
        <w:t>Field Uniform</w:t>
      </w:r>
      <w:r w:rsidR="00E948ED">
        <w:t>:</w:t>
      </w:r>
      <w:r w:rsidR="0013133E">
        <w:t xml:space="preserve">   Consisting of:</w:t>
      </w:r>
    </w:p>
    <w:p w:rsidR="006D3947" w:rsidRPr="006D3947" w:rsidRDefault="00AF4C75" w:rsidP="006D3947">
      <w:r>
        <w:t xml:space="preserve">   </w:t>
      </w:r>
      <w:r w:rsidR="00845CE6">
        <w:tab/>
      </w:r>
      <w:r w:rsidR="0013133E">
        <w:t>__</w:t>
      </w:r>
      <w:r w:rsidR="006D3947" w:rsidRPr="006D3947">
        <w:t xml:space="preserve">Scout Shirt </w:t>
      </w:r>
    </w:p>
    <w:p w:rsidR="006D3947" w:rsidRPr="006D3947" w:rsidRDefault="00AF4C75" w:rsidP="006D3947">
      <w:r>
        <w:t xml:space="preserve">   </w:t>
      </w:r>
      <w:r w:rsidR="00845CE6">
        <w:tab/>
      </w:r>
      <w:r w:rsidR="0013133E">
        <w:t>__</w:t>
      </w:r>
      <w:r w:rsidR="006D3947" w:rsidRPr="006D3947">
        <w:t xml:space="preserve">Scout Shorts </w:t>
      </w:r>
    </w:p>
    <w:p w:rsidR="006D3947" w:rsidRPr="006D3947" w:rsidRDefault="00AF4C75" w:rsidP="006D3947">
      <w:r>
        <w:t xml:space="preserve">   </w:t>
      </w:r>
      <w:r w:rsidR="00845CE6">
        <w:tab/>
      </w:r>
      <w:r w:rsidR="0013133E">
        <w:t>__</w:t>
      </w:r>
      <w:r w:rsidR="006D3947" w:rsidRPr="006D3947">
        <w:t xml:space="preserve">Scout Socks </w:t>
      </w:r>
    </w:p>
    <w:p w:rsidR="0013133E" w:rsidRDefault="006D3947" w:rsidP="006D3947">
      <w:r w:rsidRPr="006D3947">
        <w:t>__ Activity uniform</w:t>
      </w:r>
      <w:r>
        <w:t xml:space="preserve"> (Class B Shirt)</w:t>
      </w:r>
    </w:p>
    <w:p w:rsidR="006D3947" w:rsidRPr="006D3947" w:rsidRDefault="0013133E" w:rsidP="006D3947">
      <w:r>
        <w:t>__ 7</w:t>
      </w:r>
      <w:r w:rsidR="00845CE6">
        <w:t xml:space="preserve"> B</w:t>
      </w:r>
      <w:r w:rsidR="006D3947" w:rsidRPr="006D3947">
        <w:t xml:space="preserve">lank or Scouting related T-shirts </w:t>
      </w:r>
    </w:p>
    <w:p w:rsidR="006D3947" w:rsidRPr="006D3947" w:rsidRDefault="00845CE6" w:rsidP="006D3947">
      <w:r>
        <w:t>__ 1 L</w:t>
      </w:r>
      <w:r w:rsidR="006D3947" w:rsidRPr="006D3947">
        <w:t xml:space="preserve">ong sleeve shirt </w:t>
      </w:r>
      <w:r w:rsidR="006D3947" w:rsidRPr="006D3947">
        <w:rPr>
          <w:i/>
          <w:iCs/>
        </w:rPr>
        <w:t xml:space="preserve">(valuable for camp honors) </w:t>
      </w:r>
    </w:p>
    <w:p w:rsidR="006D3947" w:rsidRPr="006D3947" w:rsidRDefault="00845CE6" w:rsidP="006D3947">
      <w:r>
        <w:t>__ 1 S</w:t>
      </w:r>
      <w:r w:rsidR="006D3947" w:rsidRPr="006D3947">
        <w:t xml:space="preserve">weatshirt </w:t>
      </w:r>
    </w:p>
    <w:p w:rsidR="006D3947" w:rsidRPr="006D3947" w:rsidRDefault="00845CE6" w:rsidP="006D3947">
      <w:r>
        <w:t>__ 2 P</w:t>
      </w:r>
      <w:r w:rsidR="006D3947" w:rsidRPr="006D3947">
        <w:t xml:space="preserve">airs of pants or jeans </w:t>
      </w:r>
    </w:p>
    <w:p w:rsidR="006D3947" w:rsidRPr="006D3947" w:rsidRDefault="00845CE6" w:rsidP="006D3947">
      <w:r>
        <w:t>__ 5 P</w:t>
      </w:r>
      <w:r w:rsidR="006D3947" w:rsidRPr="006D3947">
        <w:t xml:space="preserve">airs of shorts </w:t>
      </w:r>
    </w:p>
    <w:p w:rsidR="006D3947" w:rsidRPr="006D3947" w:rsidRDefault="006D3947" w:rsidP="006D3947">
      <w:r w:rsidRPr="006D3947">
        <w:t xml:space="preserve">__ Underwear </w:t>
      </w:r>
      <w:r w:rsidRPr="006D3947">
        <w:rPr>
          <w:i/>
          <w:iCs/>
        </w:rPr>
        <w:t xml:space="preserve">(1 week worth, At least one new pair per day) </w:t>
      </w:r>
    </w:p>
    <w:p w:rsidR="006D3947" w:rsidRPr="006D3947" w:rsidRDefault="00845CE6" w:rsidP="006D3947">
      <w:r>
        <w:t>__ S</w:t>
      </w:r>
      <w:r w:rsidR="006D3947" w:rsidRPr="006D3947">
        <w:t xml:space="preserve">ocks </w:t>
      </w:r>
      <w:r w:rsidR="006D3947" w:rsidRPr="006D3947">
        <w:rPr>
          <w:i/>
          <w:iCs/>
        </w:rPr>
        <w:t xml:space="preserve">(1 week worth, At least one new pair per day) </w:t>
      </w:r>
    </w:p>
    <w:p w:rsidR="006D3947" w:rsidRPr="006D3947" w:rsidRDefault="006D3947" w:rsidP="006D3947">
      <w:r w:rsidRPr="006D3947">
        <w:t xml:space="preserve">__ Belt </w:t>
      </w:r>
    </w:p>
    <w:p w:rsidR="006D3947" w:rsidRPr="006D3947" w:rsidRDefault="006D3947" w:rsidP="006D3947">
      <w:pPr>
        <w:rPr>
          <w:u w:val="single"/>
        </w:rPr>
      </w:pPr>
      <w:r w:rsidRPr="006D3947">
        <w:rPr>
          <w:b/>
          <w:bCs/>
          <w:u w:val="single"/>
        </w:rPr>
        <w:t xml:space="preserve">Footwear </w:t>
      </w:r>
    </w:p>
    <w:p w:rsidR="006D3947" w:rsidRPr="006D3947" w:rsidRDefault="006D3947" w:rsidP="006D3947">
      <w:r w:rsidRPr="006D3947">
        <w:t>__ 1 pair of sturdy hikin</w:t>
      </w:r>
      <w:r>
        <w:t>g boots with good ankle support ( ALREADY BROKEN IN !!! )</w:t>
      </w:r>
    </w:p>
    <w:p w:rsidR="006D3947" w:rsidRPr="006D3947" w:rsidRDefault="006D3947" w:rsidP="006D3947">
      <w:r w:rsidRPr="006D3947">
        <w:t xml:space="preserve">__ 1 pair of tennis shoes </w:t>
      </w:r>
    </w:p>
    <w:p w:rsidR="006D3947" w:rsidRPr="006D3947" w:rsidRDefault="006D3947" w:rsidP="006D3947">
      <w:r>
        <w:t>__ C</w:t>
      </w:r>
      <w:r w:rsidRPr="006D3947">
        <w:t xml:space="preserve">losed toe water shoes (Waterfront activities) </w:t>
      </w:r>
    </w:p>
    <w:p w:rsidR="006D3947" w:rsidRPr="006D3947" w:rsidRDefault="006D3947" w:rsidP="006D3947">
      <w:r w:rsidRPr="006D3947">
        <w:t xml:space="preserve">__ Shower shoes </w:t>
      </w:r>
    </w:p>
    <w:p w:rsidR="006D3947" w:rsidRPr="006D3947" w:rsidRDefault="006D3947" w:rsidP="006D3947">
      <w:pPr>
        <w:rPr>
          <w:u w:val="single"/>
        </w:rPr>
      </w:pPr>
      <w:r w:rsidRPr="006D3947">
        <w:rPr>
          <w:b/>
          <w:bCs/>
          <w:u w:val="single"/>
        </w:rPr>
        <w:t xml:space="preserve">Sleeping </w:t>
      </w:r>
    </w:p>
    <w:p w:rsidR="006D3947" w:rsidRPr="006D3947" w:rsidRDefault="006D3947" w:rsidP="006D3947">
      <w:r w:rsidRPr="006D3947">
        <w:t xml:space="preserve">__ Pad or plastic to cover spring or wooden bunk </w:t>
      </w:r>
    </w:p>
    <w:p w:rsidR="006D3947" w:rsidRDefault="006D3947" w:rsidP="006D3947">
      <w:r w:rsidRPr="006D3947">
        <w:t xml:space="preserve">__ Sleeping bag </w:t>
      </w:r>
    </w:p>
    <w:p w:rsidR="00845CE6" w:rsidRPr="006D3947" w:rsidRDefault="00845CE6" w:rsidP="006D3947">
      <w:r>
        <w:t>__ Pillow</w:t>
      </w:r>
    </w:p>
    <w:p w:rsidR="006D3947" w:rsidRPr="006D3947" w:rsidRDefault="006D3947" w:rsidP="006D3947">
      <w:r w:rsidRPr="006D3947">
        <w:t xml:space="preserve">__Mattress (Optional) </w:t>
      </w:r>
      <w:r w:rsidRPr="006D3947">
        <w:rPr>
          <w:i/>
          <w:iCs/>
        </w:rPr>
        <w:t xml:space="preserve">youth campers, Including Senior Patrol Leaders, will not be provided with mattresses </w:t>
      </w:r>
    </w:p>
    <w:p w:rsidR="006D3947" w:rsidRPr="006D3947" w:rsidRDefault="006D3947" w:rsidP="006D3947"/>
    <w:p w:rsidR="006D3947" w:rsidRDefault="006D3947" w:rsidP="006D3947">
      <w:pPr>
        <w:rPr>
          <w:b/>
          <w:bCs/>
        </w:rPr>
      </w:pPr>
    </w:p>
    <w:p w:rsidR="006D3947" w:rsidRDefault="006D3947" w:rsidP="006D3947">
      <w:pPr>
        <w:rPr>
          <w:b/>
          <w:bCs/>
        </w:rPr>
      </w:pPr>
    </w:p>
    <w:p w:rsidR="0013133E" w:rsidRDefault="0013133E" w:rsidP="006D3947">
      <w:pPr>
        <w:rPr>
          <w:b/>
          <w:bCs/>
          <w:sz w:val="24"/>
          <w:szCs w:val="24"/>
          <w:u w:val="single"/>
        </w:rPr>
      </w:pPr>
    </w:p>
    <w:p w:rsidR="0013133E" w:rsidRDefault="0013133E" w:rsidP="006D3947">
      <w:pPr>
        <w:rPr>
          <w:b/>
          <w:bCs/>
          <w:sz w:val="24"/>
          <w:szCs w:val="24"/>
          <w:u w:val="single"/>
        </w:rPr>
      </w:pPr>
    </w:p>
    <w:p w:rsidR="0013133E" w:rsidRDefault="0013133E" w:rsidP="006D3947">
      <w:pPr>
        <w:rPr>
          <w:b/>
          <w:bCs/>
          <w:sz w:val="24"/>
          <w:szCs w:val="24"/>
          <w:u w:val="single"/>
        </w:rPr>
      </w:pPr>
    </w:p>
    <w:p w:rsidR="006D3947" w:rsidRPr="006D3947" w:rsidRDefault="006D3947" w:rsidP="006D3947">
      <w:pPr>
        <w:rPr>
          <w:b/>
          <w:sz w:val="24"/>
          <w:szCs w:val="24"/>
          <w:u w:val="single"/>
        </w:rPr>
      </w:pPr>
      <w:r w:rsidRPr="006D3947">
        <w:rPr>
          <w:b/>
          <w:bCs/>
          <w:sz w:val="24"/>
          <w:szCs w:val="24"/>
          <w:u w:val="single"/>
        </w:rPr>
        <w:lastRenderedPageBreak/>
        <w:t xml:space="preserve">Personal </w:t>
      </w:r>
    </w:p>
    <w:p w:rsidR="00666833" w:rsidRDefault="006D3947" w:rsidP="006D3947">
      <w:r w:rsidRPr="006D3947">
        <w:t xml:space="preserve">__ </w:t>
      </w:r>
      <w:r w:rsidR="00666833">
        <w:t>FACE COVERING / FACE MASKS</w:t>
      </w:r>
    </w:p>
    <w:p w:rsidR="00666833" w:rsidRDefault="00666833" w:rsidP="006D3947">
      <w:r>
        <w:t>__ HAND SANITIZER</w:t>
      </w:r>
    </w:p>
    <w:p w:rsidR="006D3947" w:rsidRPr="006D3947" w:rsidRDefault="006D3947" w:rsidP="006D3947">
      <w:r w:rsidRPr="006D3947">
        <w:t xml:space="preserve">__ Personal hygiene items </w:t>
      </w:r>
    </w:p>
    <w:p w:rsidR="006D3947" w:rsidRPr="006D3947" w:rsidRDefault="0013133E" w:rsidP="006D3947">
      <w:r>
        <w:t>__</w:t>
      </w:r>
      <w:r w:rsidR="006D3947" w:rsidRPr="006D3947">
        <w:t>Tooth Brush</w:t>
      </w:r>
      <w:r w:rsidR="006D3947">
        <w:t xml:space="preserve"> and</w:t>
      </w:r>
      <w:r w:rsidR="006D3947" w:rsidRPr="006D3947">
        <w:t xml:space="preserve"> Toothpaste </w:t>
      </w:r>
    </w:p>
    <w:p w:rsidR="006D3947" w:rsidRPr="006D3947" w:rsidRDefault="0013133E" w:rsidP="006D3947">
      <w:r>
        <w:t>__</w:t>
      </w:r>
      <w:r w:rsidR="006D3947" w:rsidRPr="006D3947">
        <w:t xml:space="preserve">Deodorant/ Antiperspirant </w:t>
      </w:r>
    </w:p>
    <w:p w:rsidR="006D3947" w:rsidRPr="006D3947" w:rsidRDefault="0013133E" w:rsidP="006D3947">
      <w:r>
        <w:t>__</w:t>
      </w:r>
      <w:r w:rsidR="006D3947" w:rsidRPr="006D3947">
        <w:t xml:space="preserve">Soap </w:t>
      </w:r>
    </w:p>
    <w:p w:rsidR="006D3947" w:rsidRPr="006D3947" w:rsidRDefault="0013133E" w:rsidP="006D3947">
      <w:r>
        <w:t>__</w:t>
      </w:r>
      <w:r w:rsidR="006D3947" w:rsidRPr="006D3947">
        <w:t xml:space="preserve">Shampoo </w:t>
      </w:r>
    </w:p>
    <w:p w:rsidR="006D3947" w:rsidRPr="006D3947" w:rsidRDefault="00845CE6" w:rsidP="006D3947">
      <w:r>
        <w:t>__ 2 T</w:t>
      </w:r>
      <w:r w:rsidR="006D3947" w:rsidRPr="006D3947">
        <w:t xml:space="preserve">owels </w:t>
      </w:r>
      <w:r w:rsidR="00E948ED">
        <w:t>/ Wash</w:t>
      </w:r>
      <w:r>
        <w:t xml:space="preserve"> clothes</w:t>
      </w:r>
    </w:p>
    <w:p w:rsidR="006D3947" w:rsidRPr="006D3947" w:rsidRDefault="006D3947" w:rsidP="006D3947">
      <w:r w:rsidRPr="006D3947">
        <w:t>__ Swim suit (Easily Accessible</w:t>
      </w:r>
      <w:r>
        <w:t xml:space="preserve"> in your pack</w:t>
      </w:r>
      <w:r w:rsidRPr="006D3947">
        <w:t xml:space="preserve">) </w:t>
      </w:r>
    </w:p>
    <w:p w:rsidR="006D3947" w:rsidRPr="006D3947" w:rsidRDefault="006D3947" w:rsidP="006D3947">
      <w:r w:rsidRPr="006D3947">
        <w:t xml:space="preserve">__ Backpack </w:t>
      </w:r>
      <w:r>
        <w:t>(Big enough to fit your gear)</w:t>
      </w:r>
    </w:p>
    <w:p w:rsidR="006D3947" w:rsidRPr="006D3947" w:rsidRDefault="006D3947" w:rsidP="006D3947">
      <w:r w:rsidRPr="006D3947">
        <w:t xml:space="preserve">__ Personal time device </w:t>
      </w:r>
      <w:r w:rsidRPr="006D3947">
        <w:rPr>
          <w:i/>
          <w:iCs/>
        </w:rPr>
        <w:t xml:space="preserve">(watch) </w:t>
      </w:r>
    </w:p>
    <w:p w:rsidR="006D3947" w:rsidRDefault="006D3947" w:rsidP="006D3947">
      <w:r w:rsidRPr="006D3947">
        <w:t xml:space="preserve">__ Flashlight and pocketknife </w:t>
      </w:r>
    </w:p>
    <w:p w:rsidR="00845CE6" w:rsidRPr="006D3947" w:rsidRDefault="00845CE6" w:rsidP="00845CE6">
      <w:r>
        <w:t xml:space="preserve">__ </w:t>
      </w:r>
      <w:r w:rsidRPr="006D3947">
        <w:t xml:space="preserve">Personal mess kit and eating utensils </w:t>
      </w:r>
    </w:p>
    <w:p w:rsidR="00845CE6" w:rsidRPr="006D3947" w:rsidRDefault="00845CE6" w:rsidP="006D3947"/>
    <w:p w:rsidR="006D3947" w:rsidRPr="006D3947" w:rsidRDefault="006D3947" w:rsidP="006D3947">
      <w:pPr>
        <w:rPr>
          <w:u w:val="single"/>
        </w:rPr>
      </w:pPr>
      <w:r w:rsidRPr="006D3947">
        <w:rPr>
          <w:b/>
          <w:bCs/>
          <w:u w:val="single"/>
        </w:rPr>
        <w:t xml:space="preserve">Miscellaneous </w:t>
      </w:r>
    </w:p>
    <w:p w:rsidR="006D3947" w:rsidRPr="006D3947" w:rsidRDefault="006D3947" w:rsidP="006D3947">
      <w:r w:rsidRPr="006D3947">
        <w:t xml:space="preserve">__ Notebook, writing utensils, envelopes, and stamps </w:t>
      </w:r>
    </w:p>
    <w:p w:rsidR="006D3947" w:rsidRPr="006D3947" w:rsidRDefault="006D3947" w:rsidP="006D3947">
      <w:r w:rsidRPr="006D3947">
        <w:t xml:space="preserve">__ Scout Handbook </w:t>
      </w:r>
    </w:p>
    <w:p w:rsidR="00845CE6" w:rsidRDefault="006D3947" w:rsidP="006D3947">
      <w:r w:rsidRPr="006D3947">
        <w:t xml:space="preserve">__ Merit badge Books </w:t>
      </w:r>
    </w:p>
    <w:p w:rsidR="006D3947" w:rsidRPr="006D3947" w:rsidRDefault="00845CE6" w:rsidP="00845CE6">
      <w:r>
        <w:t xml:space="preserve">     </w:t>
      </w:r>
      <w:r w:rsidR="006D3947" w:rsidRPr="006D3947">
        <w:t>(Books are available at camp</w:t>
      </w:r>
      <w:r>
        <w:t xml:space="preserve"> to purchase</w:t>
      </w:r>
      <w:r w:rsidR="006D3947" w:rsidRPr="006D3947">
        <w:t xml:space="preserve">) </w:t>
      </w:r>
    </w:p>
    <w:p w:rsidR="006D3947" w:rsidRPr="006D3947" w:rsidRDefault="006D3947" w:rsidP="006D3947">
      <w:r w:rsidRPr="006D3947">
        <w:t xml:space="preserve">__ Merit Badge Prerequisites </w:t>
      </w:r>
    </w:p>
    <w:p w:rsidR="006D3947" w:rsidRPr="006D3947" w:rsidRDefault="006D3947" w:rsidP="006D3947">
      <w:r w:rsidRPr="006D3947">
        <w:t xml:space="preserve">__ Blank or Scouting related hat </w:t>
      </w:r>
    </w:p>
    <w:p w:rsidR="006D3947" w:rsidRPr="006D3947" w:rsidRDefault="006D3947" w:rsidP="006D3947">
      <w:r w:rsidRPr="006D3947">
        <w:t xml:space="preserve">__ 3’ whipped knot rope </w:t>
      </w:r>
      <w:r w:rsidRPr="006D3947">
        <w:rPr>
          <w:i/>
          <w:iCs/>
        </w:rPr>
        <w:t xml:space="preserve">(for Dining Hall traditions) </w:t>
      </w:r>
    </w:p>
    <w:p w:rsidR="006D3947" w:rsidRPr="006D3947" w:rsidRDefault="006D3947" w:rsidP="006D3947">
      <w:r w:rsidRPr="006D3947">
        <w:t xml:space="preserve">__ Fishing pole, camera, and film </w:t>
      </w:r>
      <w:r w:rsidRPr="006D3947">
        <w:rPr>
          <w:i/>
          <w:iCs/>
        </w:rPr>
        <w:t xml:space="preserve">(optional) </w:t>
      </w:r>
    </w:p>
    <w:p w:rsidR="006D3947" w:rsidRPr="006D3947" w:rsidRDefault="00845CE6" w:rsidP="006D3947">
      <w:r>
        <w:t>__ Rain G</w:t>
      </w:r>
      <w:r w:rsidR="006D3947" w:rsidRPr="006D3947">
        <w:t xml:space="preserve">ear </w:t>
      </w:r>
    </w:p>
    <w:p w:rsidR="006D3947" w:rsidRPr="006D3947" w:rsidRDefault="006D3947" w:rsidP="006D3947">
      <w:r w:rsidRPr="006D3947">
        <w:t xml:space="preserve">__ Sun screen </w:t>
      </w:r>
    </w:p>
    <w:p w:rsidR="006D3947" w:rsidRPr="006D3947" w:rsidRDefault="006D3947" w:rsidP="006D3947">
      <w:r w:rsidRPr="006D3947">
        <w:t>__ Insect repellent (non</w:t>
      </w:r>
      <w:r w:rsidR="0013133E">
        <w:t>-</w:t>
      </w:r>
      <w:r w:rsidRPr="006D3947">
        <w:t xml:space="preserve">Aerosol) </w:t>
      </w:r>
    </w:p>
    <w:p w:rsidR="006D3947" w:rsidRPr="006D3947" w:rsidRDefault="00845CE6" w:rsidP="006D3947">
      <w:r>
        <w:t>__ Pipestone w</w:t>
      </w:r>
      <w:r w:rsidR="006D3947" w:rsidRPr="006D3947">
        <w:t xml:space="preserve">ood (if applicable) </w:t>
      </w:r>
    </w:p>
    <w:p w:rsidR="006D3947" w:rsidRPr="006D3947" w:rsidRDefault="006D3947" w:rsidP="006D3947">
      <w:r w:rsidRPr="006D3947">
        <w:t xml:space="preserve">__ Spending money </w:t>
      </w:r>
    </w:p>
    <w:p w:rsidR="006D3947" w:rsidRPr="006D3947" w:rsidRDefault="006D3947" w:rsidP="006D3947">
      <w:r w:rsidRPr="006D3947">
        <w:t xml:space="preserve">__ </w:t>
      </w:r>
      <w:r w:rsidRPr="0013133E">
        <w:rPr>
          <w:b/>
          <w:i/>
          <w:sz w:val="24"/>
          <w:szCs w:val="24"/>
        </w:rPr>
        <w:t>Previous year’s Pipestone</w:t>
      </w:r>
      <w:r w:rsidRPr="006D3947">
        <w:t xml:space="preserve"> </w:t>
      </w:r>
    </w:p>
    <w:p w:rsidR="006D3947" w:rsidRPr="006D3947" w:rsidRDefault="006D3947" w:rsidP="006D3947">
      <w:pPr>
        <w:sectPr w:rsidR="006D3947" w:rsidRPr="006D3947" w:rsidSect="006D3947">
          <w:type w:val="continuous"/>
          <w:pgSz w:w="12240" w:h="16340"/>
          <w:pgMar w:top="1400" w:right="495" w:bottom="306" w:left="900" w:header="720" w:footer="720" w:gutter="0"/>
          <w:cols w:num="2" w:space="720"/>
          <w:noEndnote/>
        </w:sectPr>
      </w:pPr>
    </w:p>
    <w:p w:rsidR="007642DC" w:rsidRDefault="007642DC" w:rsidP="006D3947"/>
    <w:p w:rsidR="006D3947" w:rsidRDefault="006D3947" w:rsidP="006D3947">
      <w:pPr>
        <w:rPr>
          <w:b/>
          <w:sz w:val="24"/>
          <w:szCs w:val="24"/>
          <w:u w:val="single"/>
        </w:rPr>
      </w:pPr>
      <w:r w:rsidRPr="006D3947">
        <w:rPr>
          <w:b/>
          <w:sz w:val="24"/>
          <w:szCs w:val="24"/>
          <w:u w:val="single"/>
        </w:rPr>
        <w:t>What NOT to bring</w:t>
      </w:r>
    </w:p>
    <w:p w:rsidR="006D3947" w:rsidRDefault="006D3947" w:rsidP="006D3947">
      <w:r>
        <w:t xml:space="preserve">-Electronics of ANY kind (Radios, mp3 players, </w:t>
      </w:r>
      <w:r w:rsidR="00AF4C75">
        <w:t xml:space="preserve">tablets, video </w:t>
      </w:r>
      <w:r>
        <w:t xml:space="preserve">games, </w:t>
      </w:r>
      <w:proofErr w:type="spellStart"/>
      <w:r>
        <w:t>etc</w:t>
      </w:r>
      <w:proofErr w:type="spellEnd"/>
      <w:r>
        <w:t>)</w:t>
      </w:r>
    </w:p>
    <w:p w:rsidR="006D3947" w:rsidRDefault="006D3947" w:rsidP="006D3947">
      <w:r>
        <w:t xml:space="preserve">-Cell Phones, </w:t>
      </w:r>
      <w:proofErr w:type="spellStart"/>
      <w:r>
        <w:t>walkie</w:t>
      </w:r>
      <w:proofErr w:type="spellEnd"/>
      <w:r>
        <w:t xml:space="preserve"> talkies</w:t>
      </w:r>
      <w:r w:rsidR="00DA5C43">
        <w:t>, Drones</w:t>
      </w:r>
    </w:p>
    <w:p w:rsidR="006D3947" w:rsidRDefault="006D3947" w:rsidP="006D3947">
      <w:r>
        <w:t>-Weapons of ANY kind</w:t>
      </w:r>
      <w:r w:rsidR="00845CE6">
        <w:t xml:space="preserve"> (DUMMY OR INERT)</w:t>
      </w:r>
    </w:p>
    <w:p w:rsidR="00845CE6" w:rsidRDefault="006D3947" w:rsidP="006D3947">
      <w:pPr>
        <w:rPr>
          <w:b/>
          <w:sz w:val="28"/>
          <w:szCs w:val="28"/>
          <w:u w:val="single"/>
        </w:rPr>
      </w:pPr>
      <w:r>
        <w:t xml:space="preserve">-Fixed blade/sheath knives, or butterfly knives.  </w:t>
      </w:r>
    </w:p>
    <w:p w:rsidR="00845CE6" w:rsidRDefault="00845CE6" w:rsidP="006D3947">
      <w:pPr>
        <w:rPr>
          <w:b/>
          <w:sz w:val="28"/>
          <w:szCs w:val="28"/>
          <w:u w:val="single"/>
        </w:rPr>
      </w:pPr>
    </w:p>
    <w:p w:rsidR="006D3947" w:rsidRPr="0013133E" w:rsidRDefault="006D3947" w:rsidP="006D3947">
      <w:pPr>
        <w:rPr>
          <w:b/>
          <w:sz w:val="28"/>
          <w:szCs w:val="28"/>
        </w:rPr>
      </w:pPr>
      <w:r w:rsidRPr="0013133E">
        <w:rPr>
          <w:b/>
          <w:sz w:val="28"/>
          <w:szCs w:val="28"/>
          <w:u w:val="single"/>
        </w:rPr>
        <w:t>IF weapons or knives noted above are found or reported, you will be sent home</w:t>
      </w:r>
      <w:r w:rsidRPr="0013133E">
        <w:rPr>
          <w:b/>
          <w:sz w:val="28"/>
          <w:szCs w:val="28"/>
        </w:rPr>
        <w:t>.</w:t>
      </w:r>
    </w:p>
    <w:p w:rsidR="00AF4C75" w:rsidRDefault="00AF4C75" w:rsidP="006D3947">
      <w:r>
        <w:t>-NO tobacco products of any sort.</w:t>
      </w:r>
    </w:p>
    <w:p w:rsidR="00AF4C75" w:rsidRDefault="00AF4C75" w:rsidP="006D3947">
      <w:r>
        <w:t>-No alcohol or drugs   (Doctor prescribed medicines must be declared on Med Forms and kept in Troops locked Medicine box,)</w:t>
      </w:r>
    </w:p>
    <w:p w:rsidR="00845CE6" w:rsidRDefault="00845CE6" w:rsidP="006D3947">
      <w:pPr>
        <w:rPr>
          <w:b/>
          <w:sz w:val="28"/>
          <w:szCs w:val="28"/>
          <w:u w:val="single"/>
        </w:rPr>
      </w:pPr>
    </w:p>
    <w:p w:rsidR="0013133E" w:rsidRPr="0013133E" w:rsidRDefault="0013133E" w:rsidP="006D3947">
      <w:pPr>
        <w:rPr>
          <w:b/>
          <w:sz w:val="28"/>
          <w:szCs w:val="28"/>
          <w:u w:val="single"/>
        </w:rPr>
      </w:pPr>
      <w:r w:rsidRPr="0013133E">
        <w:rPr>
          <w:b/>
          <w:sz w:val="28"/>
          <w:szCs w:val="28"/>
          <w:u w:val="single"/>
        </w:rPr>
        <w:t>YOU WILL BE SENT HOME IF ANY DRUGS OR ALCOHOL FOUND IN YOUR POSSESION OR ON YOUR PERSON</w:t>
      </w:r>
    </w:p>
    <w:sectPr w:rsidR="0013133E" w:rsidRPr="00131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B1" w:rsidRDefault="00613FB1" w:rsidP="006D3947">
      <w:pPr>
        <w:spacing w:after="0" w:line="240" w:lineRule="auto"/>
      </w:pPr>
      <w:r>
        <w:separator/>
      </w:r>
    </w:p>
  </w:endnote>
  <w:endnote w:type="continuationSeparator" w:id="0">
    <w:p w:rsidR="00613FB1" w:rsidRDefault="00613FB1" w:rsidP="006D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B1" w:rsidRDefault="00613FB1" w:rsidP="006D3947">
      <w:pPr>
        <w:spacing w:after="0" w:line="240" w:lineRule="auto"/>
      </w:pPr>
      <w:r>
        <w:separator/>
      </w:r>
    </w:p>
  </w:footnote>
  <w:footnote w:type="continuationSeparator" w:id="0">
    <w:p w:rsidR="00613FB1" w:rsidRDefault="00613FB1" w:rsidP="006D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947" w:rsidRDefault="0062594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466725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2594D" w:rsidRDefault="0062594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20</w:t>
                              </w:r>
                              <w:r w:rsidR="00343E7F">
                                <w:rPr>
                                  <w:caps/>
                                  <w:color w:val="FFFFFF" w:themeColor="background1"/>
                                </w:rPr>
                                <w:t>21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Summer Camp Gear Guide Troop 933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2594D" w:rsidRDefault="0062594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20</w:t>
                        </w:r>
                        <w:r w:rsidR="00343E7F">
                          <w:rPr>
                            <w:caps/>
                            <w:color w:val="FFFFFF" w:themeColor="background1"/>
                          </w:rPr>
                          <w:t>21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Summer Camp Gear Guide Troop 933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47"/>
    <w:rsid w:val="0013133E"/>
    <w:rsid w:val="001A0889"/>
    <w:rsid w:val="001D7FB3"/>
    <w:rsid w:val="00343E7F"/>
    <w:rsid w:val="00613FB1"/>
    <w:rsid w:val="0062594D"/>
    <w:rsid w:val="00666833"/>
    <w:rsid w:val="006D3947"/>
    <w:rsid w:val="007642DC"/>
    <w:rsid w:val="007C0399"/>
    <w:rsid w:val="00845CE6"/>
    <w:rsid w:val="00A83C9F"/>
    <w:rsid w:val="00AF4C75"/>
    <w:rsid w:val="00C1667A"/>
    <w:rsid w:val="00DA5C43"/>
    <w:rsid w:val="00E948ED"/>
    <w:rsid w:val="00F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47"/>
  </w:style>
  <w:style w:type="paragraph" w:styleId="Footer">
    <w:name w:val="footer"/>
    <w:basedOn w:val="Normal"/>
    <w:link w:val="FooterChar"/>
    <w:uiPriority w:val="99"/>
    <w:unhideWhenUsed/>
    <w:rsid w:val="006D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47"/>
  </w:style>
  <w:style w:type="paragraph" w:styleId="BalloonText">
    <w:name w:val="Balloon Text"/>
    <w:basedOn w:val="Normal"/>
    <w:link w:val="BalloonTextChar"/>
    <w:uiPriority w:val="99"/>
    <w:semiHidden/>
    <w:unhideWhenUsed/>
    <w:rsid w:val="00C1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47"/>
  </w:style>
  <w:style w:type="paragraph" w:styleId="Footer">
    <w:name w:val="footer"/>
    <w:basedOn w:val="Normal"/>
    <w:link w:val="FooterChar"/>
    <w:uiPriority w:val="99"/>
    <w:unhideWhenUsed/>
    <w:rsid w:val="006D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47"/>
  </w:style>
  <w:style w:type="paragraph" w:styleId="BalloonText">
    <w:name w:val="Balloon Text"/>
    <w:basedOn w:val="Normal"/>
    <w:link w:val="BalloonTextChar"/>
    <w:uiPriority w:val="99"/>
    <w:semiHidden/>
    <w:unhideWhenUsed/>
    <w:rsid w:val="00C1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Summer Camp Gear Guide Troop 933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Summer Camp Gear Guide Troop 933</dc:title>
  <dc:creator>John Durkin</dc:creator>
  <cp:lastModifiedBy>Windows User</cp:lastModifiedBy>
  <cp:revision>4</cp:revision>
  <dcterms:created xsi:type="dcterms:W3CDTF">2021-01-17T19:42:00Z</dcterms:created>
  <dcterms:modified xsi:type="dcterms:W3CDTF">2021-04-30T16:04:00Z</dcterms:modified>
</cp:coreProperties>
</file>